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231" w:rsidRDefault="005E6347" w:rsidP="005E6347">
      <w:pPr>
        <w:jc w:val="center"/>
      </w:pPr>
      <w:r>
        <w:rPr>
          <w:noProof/>
        </w:rPr>
        <w:drawing>
          <wp:inline distT="0" distB="0" distL="0" distR="0">
            <wp:extent cx="3627407" cy="1283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-Logo-SMALL-v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175" cy="128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1C5" w:rsidRDefault="008171C5" w:rsidP="005E6347">
      <w:pPr>
        <w:jc w:val="center"/>
      </w:pPr>
    </w:p>
    <w:p w:rsidR="00A25C05" w:rsidRDefault="00A25C05" w:rsidP="005E6347">
      <w:pPr>
        <w:jc w:val="center"/>
      </w:pPr>
    </w:p>
    <w:p w:rsidR="005E6347" w:rsidRPr="005E6347" w:rsidRDefault="005E6347" w:rsidP="005E6347">
      <w:pPr>
        <w:jc w:val="center"/>
        <w:rPr>
          <w:b/>
          <w:color w:val="0F243E" w:themeColor="text2" w:themeShade="80"/>
          <w:sz w:val="28"/>
          <w:szCs w:val="28"/>
        </w:rPr>
      </w:pPr>
      <w:r w:rsidRPr="005E6347">
        <w:rPr>
          <w:b/>
          <w:color w:val="0F243E" w:themeColor="text2" w:themeShade="80"/>
          <w:sz w:val="28"/>
          <w:szCs w:val="28"/>
        </w:rPr>
        <w:t>NWN MOTORCOACH OPERATOR CODE OF CONDUCT- AMWAY GROUP</w:t>
      </w:r>
      <w:r w:rsidR="008171C5">
        <w:rPr>
          <w:b/>
          <w:color w:val="0F243E" w:themeColor="text2" w:themeShade="80"/>
          <w:sz w:val="28"/>
          <w:szCs w:val="28"/>
        </w:rPr>
        <w:t xml:space="preserve"> October/2017</w:t>
      </w:r>
    </w:p>
    <w:p w:rsidR="005E6347" w:rsidRDefault="005E6347" w:rsidP="005E6347">
      <w:pPr>
        <w:rPr>
          <w:color w:val="0F243E" w:themeColor="text2" w:themeShade="80"/>
        </w:rPr>
      </w:pPr>
    </w:p>
    <w:p w:rsidR="00A25C05" w:rsidRPr="005E6347" w:rsidRDefault="00A25C05" w:rsidP="005E6347">
      <w:pPr>
        <w:rPr>
          <w:color w:val="0F243E" w:themeColor="text2" w:themeShade="80"/>
        </w:rPr>
      </w:pPr>
    </w:p>
    <w:p w:rsidR="005E6347" w:rsidRDefault="005E6347" w:rsidP="005E6347">
      <w:pPr>
        <w:jc w:val="center"/>
        <w:rPr>
          <w:b/>
          <w:color w:val="0F243E" w:themeColor="text2" w:themeShade="80"/>
          <w:u w:val="single"/>
        </w:rPr>
      </w:pPr>
      <w:r w:rsidRPr="008171C5">
        <w:rPr>
          <w:b/>
          <w:color w:val="0F243E" w:themeColor="text2" w:themeShade="80"/>
          <w:u w:val="single"/>
        </w:rPr>
        <w:t>Per NWN Policies and Procedures employee manual (fou</w:t>
      </w:r>
      <w:r w:rsidR="00B62D98">
        <w:rPr>
          <w:b/>
          <w:color w:val="0F243E" w:themeColor="text2" w:themeShade="80"/>
          <w:u w:val="single"/>
        </w:rPr>
        <w:t>nd in your SMS Training system)</w:t>
      </w:r>
    </w:p>
    <w:p w:rsidR="00B62D98" w:rsidRPr="00B62D98" w:rsidRDefault="00B62D98" w:rsidP="005E6347">
      <w:pPr>
        <w:jc w:val="center"/>
        <w:rPr>
          <w:color w:val="0F243E" w:themeColor="text2" w:themeShade="80"/>
        </w:rPr>
      </w:pPr>
      <w:r>
        <w:rPr>
          <w:color w:val="0F243E" w:themeColor="text2" w:themeShade="80"/>
        </w:rPr>
        <w:t>We received reports from our last Amway charter from our onboard contacts that these policies were not adhered to.  Please review the following NWN policies for all charters:</w:t>
      </w:r>
    </w:p>
    <w:p w:rsidR="005E6347" w:rsidRPr="008171C5" w:rsidRDefault="005E6347" w:rsidP="005E6347">
      <w:pPr>
        <w:jc w:val="center"/>
        <w:rPr>
          <w:color w:val="0F243E" w:themeColor="text2" w:themeShade="80"/>
        </w:rPr>
      </w:pPr>
    </w:p>
    <w:p w:rsidR="005E6347" w:rsidRPr="008171C5" w:rsidRDefault="005E6347" w:rsidP="008171C5">
      <w:pPr>
        <w:pStyle w:val="ListParagraph"/>
        <w:numPr>
          <w:ilvl w:val="0"/>
          <w:numId w:val="1"/>
        </w:numPr>
        <w:jc w:val="center"/>
        <w:rPr>
          <w:rFonts w:cs="Arial"/>
          <w:color w:val="042802"/>
        </w:rPr>
      </w:pPr>
      <w:r w:rsidRPr="008171C5">
        <w:rPr>
          <w:rFonts w:cs="Arial"/>
          <w:color w:val="042802"/>
        </w:rPr>
        <w:t xml:space="preserve">Navigator </w:t>
      </w:r>
      <w:r w:rsidR="008171C5" w:rsidRPr="008171C5">
        <w:rPr>
          <w:rFonts w:cs="Arial"/>
          <w:color w:val="042802"/>
        </w:rPr>
        <w:t>M</w:t>
      </w:r>
      <w:r w:rsidRPr="008171C5">
        <w:rPr>
          <w:rFonts w:cs="Arial"/>
          <w:color w:val="042802"/>
        </w:rPr>
        <w:t xml:space="preserve">otorcoach </w:t>
      </w:r>
      <w:r w:rsidR="008171C5" w:rsidRPr="008171C5">
        <w:rPr>
          <w:rFonts w:cs="Arial"/>
          <w:color w:val="042802"/>
        </w:rPr>
        <w:t>O</w:t>
      </w:r>
      <w:r w:rsidRPr="008171C5">
        <w:rPr>
          <w:rFonts w:cs="Arial"/>
          <w:color w:val="042802"/>
        </w:rPr>
        <w:t>perators are to load/store/unload luggage for ALL groups EVERY charter;                         passengers are NOT to load/unload their own luggage from bays</w:t>
      </w:r>
    </w:p>
    <w:p w:rsidR="005E6347" w:rsidRPr="008171C5" w:rsidRDefault="005E6347" w:rsidP="005E6347">
      <w:pPr>
        <w:jc w:val="center"/>
        <w:rPr>
          <w:rFonts w:cs="Arial"/>
          <w:color w:val="042802"/>
        </w:rPr>
      </w:pPr>
    </w:p>
    <w:p w:rsidR="005E6347" w:rsidRPr="008171C5" w:rsidRDefault="005E6347" w:rsidP="008171C5">
      <w:pPr>
        <w:pStyle w:val="ListParagraph"/>
        <w:numPr>
          <w:ilvl w:val="0"/>
          <w:numId w:val="1"/>
        </w:numPr>
        <w:jc w:val="center"/>
        <w:rPr>
          <w:rFonts w:cs="Arial"/>
          <w:color w:val="042802"/>
        </w:rPr>
      </w:pPr>
      <w:r w:rsidRPr="008171C5">
        <w:rPr>
          <w:rFonts w:cs="Arial"/>
          <w:color w:val="042802"/>
        </w:rPr>
        <w:t xml:space="preserve">Navigator </w:t>
      </w:r>
      <w:r w:rsidR="008171C5" w:rsidRPr="008171C5">
        <w:rPr>
          <w:rFonts w:cs="Arial"/>
          <w:color w:val="042802"/>
        </w:rPr>
        <w:t>M</w:t>
      </w:r>
      <w:r w:rsidRPr="008171C5">
        <w:rPr>
          <w:rFonts w:cs="Arial"/>
          <w:color w:val="042802"/>
        </w:rPr>
        <w:t xml:space="preserve">otorcoach </w:t>
      </w:r>
      <w:r w:rsidR="008171C5" w:rsidRPr="008171C5">
        <w:rPr>
          <w:rFonts w:cs="Arial"/>
          <w:color w:val="042802"/>
        </w:rPr>
        <w:t>O</w:t>
      </w:r>
      <w:r w:rsidRPr="008171C5">
        <w:rPr>
          <w:rFonts w:cs="Arial"/>
          <w:color w:val="042802"/>
        </w:rPr>
        <w:t xml:space="preserve">perators are to be at the bottom of the stairs to assist passengers                                          ascending and descending the stairs </w:t>
      </w:r>
      <w:r w:rsidRPr="008171C5">
        <w:rPr>
          <w:rFonts w:cs="Arial"/>
          <w:color w:val="042802"/>
          <w:u w:val="single"/>
        </w:rPr>
        <w:t>every</w:t>
      </w:r>
      <w:r w:rsidRPr="008171C5">
        <w:rPr>
          <w:rFonts w:cs="Arial"/>
          <w:color w:val="042802"/>
        </w:rPr>
        <w:t xml:space="preserve"> time</w:t>
      </w:r>
    </w:p>
    <w:p w:rsidR="008171C5" w:rsidRPr="008171C5" w:rsidRDefault="008171C5" w:rsidP="005E6347">
      <w:pPr>
        <w:jc w:val="center"/>
        <w:rPr>
          <w:rFonts w:cs="Arial"/>
          <w:color w:val="042802"/>
          <w14:textFill>
            <w14:solidFill>
              <w14:srgbClr w14:val="042802">
                <w14:lumMod w14:val="50000"/>
              </w14:srgbClr>
            </w14:solidFill>
          </w14:textFill>
        </w:rPr>
      </w:pPr>
    </w:p>
    <w:p w:rsidR="008171C5" w:rsidRPr="008171C5" w:rsidRDefault="008171C5" w:rsidP="008171C5">
      <w:pPr>
        <w:pStyle w:val="ListParagraph"/>
        <w:numPr>
          <w:ilvl w:val="0"/>
          <w:numId w:val="1"/>
        </w:numPr>
        <w:jc w:val="center"/>
        <w:rPr>
          <w:rFonts w:cs="Arial"/>
          <w:color w:val="042802"/>
        </w:rPr>
      </w:pPr>
      <w:r w:rsidRPr="008171C5">
        <w:rPr>
          <w:rFonts w:cs="Arial"/>
          <w:color w:val="042802"/>
        </w:rPr>
        <w:t xml:space="preserve">These groups </w:t>
      </w:r>
      <w:r w:rsidRPr="008171C5">
        <w:rPr>
          <w:rFonts w:cs="Arial"/>
          <w:color w:val="042802"/>
          <w:u w:val="single"/>
        </w:rPr>
        <w:t>are</w:t>
      </w:r>
      <w:r w:rsidRPr="008171C5">
        <w:rPr>
          <w:rFonts w:cs="Arial"/>
          <w:color w:val="042802"/>
        </w:rPr>
        <w:t xml:space="preserve"> allowed to sing on board- please expect it and plan accordingly</w:t>
      </w:r>
    </w:p>
    <w:p w:rsidR="008171C5" w:rsidRPr="008171C5" w:rsidRDefault="008171C5" w:rsidP="005E6347">
      <w:pPr>
        <w:jc w:val="center"/>
        <w:rPr>
          <w:rFonts w:ascii="Arial" w:hAnsi="Arial" w:cs="Arial"/>
          <w:color w:val="0F243E" w:themeColor="text2" w:themeShade="80"/>
        </w:rPr>
      </w:pPr>
    </w:p>
    <w:p w:rsidR="008171C5" w:rsidRDefault="008171C5" w:rsidP="008171C5">
      <w:pPr>
        <w:jc w:val="center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These policies were created for passenger safety and client service.  We are a company that promises Excellence in Service | Reliability | Luxury | Safety </w:t>
      </w:r>
    </w:p>
    <w:p w:rsidR="008171C5" w:rsidRDefault="00A25C05" w:rsidP="008171C5">
      <w:pPr>
        <w:jc w:val="center"/>
        <w:rPr>
          <w:color w:val="0F243E" w:themeColor="text2" w:themeShade="80"/>
        </w:rPr>
      </w:pPr>
      <w:r>
        <w:rPr>
          <w:color w:val="0F243E" w:themeColor="text2" w:themeShade="80"/>
        </w:rPr>
        <w:t>O</w:t>
      </w:r>
      <w:r w:rsidR="008171C5">
        <w:rPr>
          <w:color w:val="0F243E" w:themeColor="text2" w:themeShade="80"/>
        </w:rPr>
        <w:t>ur clients expect exceptional service from us.   Please remember that you are ambassadors for NW Navigator and deviations from company policy will not be tolerated.</w:t>
      </w:r>
      <w:r w:rsidR="002D3E7F">
        <w:rPr>
          <w:color w:val="0F243E" w:themeColor="text2" w:themeShade="80"/>
        </w:rPr>
        <w:t xml:space="preserve"> </w:t>
      </w:r>
    </w:p>
    <w:p w:rsidR="008171C5" w:rsidRDefault="008171C5" w:rsidP="008171C5">
      <w:pPr>
        <w:jc w:val="center"/>
        <w:rPr>
          <w:color w:val="0F243E" w:themeColor="text2" w:themeShade="80"/>
        </w:rPr>
      </w:pPr>
    </w:p>
    <w:p w:rsidR="00B62D98" w:rsidRDefault="00B62D98" w:rsidP="008171C5">
      <w:pPr>
        <w:jc w:val="center"/>
        <w:rPr>
          <w:color w:val="0F243E" w:themeColor="text2" w:themeShade="80"/>
        </w:rPr>
      </w:pPr>
      <w:r>
        <w:rPr>
          <w:color w:val="0F243E" w:themeColor="text2" w:themeShade="80"/>
        </w:rPr>
        <w:t>Thank you,</w:t>
      </w:r>
    </w:p>
    <w:p w:rsidR="008171C5" w:rsidRPr="005E6347" w:rsidRDefault="00A25C05" w:rsidP="008171C5">
      <w:pPr>
        <w:jc w:val="center"/>
        <w:rPr>
          <w:color w:val="0F243E" w:themeColor="text2" w:themeShade="80"/>
        </w:rPr>
      </w:pPr>
      <w:bookmarkStart w:id="0" w:name="_GoBack"/>
      <w:bookmarkEnd w:id="0"/>
      <w:r>
        <w:rPr>
          <w:color w:val="0F243E" w:themeColor="text2" w:themeShade="80"/>
        </w:rPr>
        <w:t>Joe and Roxanne Gillis</w:t>
      </w:r>
    </w:p>
    <w:sectPr w:rsidR="008171C5" w:rsidRPr="005E6347" w:rsidSect="005E63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7399E"/>
    <w:multiLevelType w:val="hybridMultilevel"/>
    <w:tmpl w:val="2E329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47"/>
    <w:rsid w:val="000007B3"/>
    <w:rsid w:val="00004C45"/>
    <w:rsid w:val="000052B7"/>
    <w:rsid w:val="000073B3"/>
    <w:rsid w:val="00007AD6"/>
    <w:rsid w:val="000128DC"/>
    <w:rsid w:val="00013ECA"/>
    <w:rsid w:val="00021799"/>
    <w:rsid w:val="00021F3F"/>
    <w:rsid w:val="00022919"/>
    <w:rsid w:val="00023791"/>
    <w:rsid w:val="00024E36"/>
    <w:rsid w:val="0003025A"/>
    <w:rsid w:val="0004030C"/>
    <w:rsid w:val="0004068B"/>
    <w:rsid w:val="00043A52"/>
    <w:rsid w:val="00043E23"/>
    <w:rsid w:val="000442F0"/>
    <w:rsid w:val="00045A49"/>
    <w:rsid w:val="00054EA0"/>
    <w:rsid w:val="000568B8"/>
    <w:rsid w:val="000607A9"/>
    <w:rsid w:val="00064C34"/>
    <w:rsid w:val="00067CCD"/>
    <w:rsid w:val="00073998"/>
    <w:rsid w:val="00074233"/>
    <w:rsid w:val="00075595"/>
    <w:rsid w:val="0007744B"/>
    <w:rsid w:val="00081AF8"/>
    <w:rsid w:val="00090AE1"/>
    <w:rsid w:val="00090CF0"/>
    <w:rsid w:val="000A15D4"/>
    <w:rsid w:val="000A18D3"/>
    <w:rsid w:val="000A1E11"/>
    <w:rsid w:val="000A567A"/>
    <w:rsid w:val="000A6E94"/>
    <w:rsid w:val="000B0015"/>
    <w:rsid w:val="000B290B"/>
    <w:rsid w:val="000B6E6C"/>
    <w:rsid w:val="000B7D2B"/>
    <w:rsid w:val="000C4B32"/>
    <w:rsid w:val="000C5ED5"/>
    <w:rsid w:val="000C6719"/>
    <w:rsid w:val="000C7813"/>
    <w:rsid w:val="000D0368"/>
    <w:rsid w:val="000E11DA"/>
    <w:rsid w:val="000E660E"/>
    <w:rsid w:val="000E6E92"/>
    <w:rsid w:val="000F0C1B"/>
    <w:rsid w:val="000F6231"/>
    <w:rsid w:val="000F7847"/>
    <w:rsid w:val="001002CE"/>
    <w:rsid w:val="0010247E"/>
    <w:rsid w:val="00124ABE"/>
    <w:rsid w:val="00124BF1"/>
    <w:rsid w:val="00132827"/>
    <w:rsid w:val="001338EB"/>
    <w:rsid w:val="001417FA"/>
    <w:rsid w:val="0014346B"/>
    <w:rsid w:val="00150411"/>
    <w:rsid w:val="001539F4"/>
    <w:rsid w:val="00153B50"/>
    <w:rsid w:val="00160873"/>
    <w:rsid w:val="00160CCC"/>
    <w:rsid w:val="001679E5"/>
    <w:rsid w:val="00170B21"/>
    <w:rsid w:val="00171B94"/>
    <w:rsid w:val="00185D1C"/>
    <w:rsid w:val="00191A9C"/>
    <w:rsid w:val="001948EB"/>
    <w:rsid w:val="00195BB6"/>
    <w:rsid w:val="00196CB4"/>
    <w:rsid w:val="001A154C"/>
    <w:rsid w:val="001A646C"/>
    <w:rsid w:val="001A6553"/>
    <w:rsid w:val="001B2CB9"/>
    <w:rsid w:val="001B778C"/>
    <w:rsid w:val="001C0218"/>
    <w:rsid w:val="001C13A8"/>
    <w:rsid w:val="001C1D25"/>
    <w:rsid w:val="001C4418"/>
    <w:rsid w:val="001D47DE"/>
    <w:rsid w:val="001D7A3C"/>
    <w:rsid w:val="001E05DB"/>
    <w:rsid w:val="001E1BB1"/>
    <w:rsid w:val="001E1D9B"/>
    <w:rsid w:val="001F17D2"/>
    <w:rsid w:val="001F4E76"/>
    <w:rsid w:val="001F7689"/>
    <w:rsid w:val="00213A08"/>
    <w:rsid w:val="002154F4"/>
    <w:rsid w:val="00217761"/>
    <w:rsid w:val="002356BC"/>
    <w:rsid w:val="0024486E"/>
    <w:rsid w:val="00250C8F"/>
    <w:rsid w:val="00253788"/>
    <w:rsid w:val="00260A32"/>
    <w:rsid w:val="0026106F"/>
    <w:rsid w:val="0026409E"/>
    <w:rsid w:val="00264CB2"/>
    <w:rsid w:val="00276F5A"/>
    <w:rsid w:val="00282D03"/>
    <w:rsid w:val="00283FC7"/>
    <w:rsid w:val="0028516A"/>
    <w:rsid w:val="00290E99"/>
    <w:rsid w:val="002932AE"/>
    <w:rsid w:val="002936EB"/>
    <w:rsid w:val="00296A0E"/>
    <w:rsid w:val="002A21CD"/>
    <w:rsid w:val="002A2DF4"/>
    <w:rsid w:val="002A44B7"/>
    <w:rsid w:val="002A5226"/>
    <w:rsid w:val="002A602A"/>
    <w:rsid w:val="002B06B5"/>
    <w:rsid w:val="002B1C97"/>
    <w:rsid w:val="002B29A8"/>
    <w:rsid w:val="002B7B6F"/>
    <w:rsid w:val="002C1F27"/>
    <w:rsid w:val="002D2BA2"/>
    <w:rsid w:val="002D3E7F"/>
    <w:rsid w:val="002E4DE0"/>
    <w:rsid w:val="002E6082"/>
    <w:rsid w:val="002E6E3E"/>
    <w:rsid w:val="002F2DAB"/>
    <w:rsid w:val="002F7196"/>
    <w:rsid w:val="002F7F98"/>
    <w:rsid w:val="003013FB"/>
    <w:rsid w:val="003022E4"/>
    <w:rsid w:val="0030760D"/>
    <w:rsid w:val="003078DC"/>
    <w:rsid w:val="00310D0F"/>
    <w:rsid w:val="00313112"/>
    <w:rsid w:val="00317C59"/>
    <w:rsid w:val="00317D64"/>
    <w:rsid w:val="00327C81"/>
    <w:rsid w:val="0033143F"/>
    <w:rsid w:val="0033642E"/>
    <w:rsid w:val="00336ACE"/>
    <w:rsid w:val="00336B92"/>
    <w:rsid w:val="00342D44"/>
    <w:rsid w:val="00345E1A"/>
    <w:rsid w:val="00353FA9"/>
    <w:rsid w:val="00357087"/>
    <w:rsid w:val="00360933"/>
    <w:rsid w:val="003705A9"/>
    <w:rsid w:val="00373E63"/>
    <w:rsid w:val="00381205"/>
    <w:rsid w:val="00384244"/>
    <w:rsid w:val="00390D06"/>
    <w:rsid w:val="003922E9"/>
    <w:rsid w:val="003923E5"/>
    <w:rsid w:val="003927FD"/>
    <w:rsid w:val="003948C3"/>
    <w:rsid w:val="003A20BE"/>
    <w:rsid w:val="003A2DCE"/>
    <w:rsid w:val="003A3AF8"/>
    <w:rsid w:val="003B1891"/>
    <w:rsid w:val="003B2C56"/>
    <w:rsid w:val="003B3D90"/>
    <w:rsid w:val="003B6CD4"/>
    <w:rsid w:val="003C336F"/>
    <w:rsid w:val="003C5B45"/>
    <w:rsid w:val="003D01AF"/>
    <w:rsid w:val="003D0FE1"/>
    <w:rsid w:val="003D7B03"/>
    <w:rsid w:val="003E0A73"/>
    <w:rsid w:val="003E35DD"/>
    <w:rsid w:val="003E513C"/>
    <w:rsid w:val="003E63C2"/>
    <w:rsid w:val="003E7823"/>
    <w:rsid w:val="003E7F78"/>
    <w:rsid w:val="003F0289"/>
    <w:rsid w:val="003F3B22"/>
    <w:rsid w:val="003F3B85"/>
    <w:rsid w:val="003F58B2"/>
    <w:rsid w:val="003F58BE"/>
    <w:rsid w:val="003F5DEC"/>
    <w:rsid w:val="003F6BDC"/>
    <w:rsid w:val="003F7EAE"/>
    <w:rsid w:val="004023C3"/>
    <w:rsid w:val="004029D8"/>
    <w:rsid w:val="00403ECC"/>
    <w:rsid w:val="00413802"/>
    <w:rsid w:val="004138AC"/>
    <w:rsid w:val="004145B8"/>
    <w:rsid w:val="004148AF"/>
    <w:rsid w:val="004167E1"/>
    <w:rsid w:val="004168CF"/>
    <w:rsid w:val="00416D26"/>
    <w:rsid w:val="004226AC"/>
    <w:rsid w:val="004248D8"/>
    <w:rsid w:val="00426CC8"/>
    <w:rsid w:val="00431565"/>
    <w:rsid w:val="004344D8"/>
    <w:rsid w:val="00434FA9"/>
    <w:rsid w:val="004369D3"/>
    <w:rsid w:val="004421B1"/>
    <w:rsid w:val="00442527"/>
    <w:rsid w:val="00446B60"/>
    <w:rsid w:val="00446D83"/>
    <w:rsid w:val="00450A43"/>
    <w:rsid w:val="004511B8"/>
    <w:rsid w:val="00452F9F"/>
    <w:rsid w:val="00453A1C"/>
    <w:rsid w:val="00460F91"/>
    <w:rsid w:val="00463CD5"/>
    <w:rsid w:val="00467F00"/>
    <w:rsid w:val="0047021C"/>
    <w:rsid w:val="00471A23"/>
    <w:rsid w:val="00471B22"/>
    <w:rsid w:val="004811A7"/>
    <w:rsid w:val="00482955"/>
    <w:rsid w:val="0048363E"/>
    <w:rsid w:val="00490AEF"/>
    <w:rsid w:val="00492344"/>
    <w:rsid w:val="00492EA0"/>
    <w:rsid w:val="0049695F"/>
    <w:rsid w:val="004A4229"/>
    <w:rsid w:val="004A553E"/>
    <w:rsid w:val="004B2CBE"/>
    <w:rsid w:val="004C01CA"/>
    <w:rsid w:val="004C1A1A"/>
    <w:rsid w:val="004C2B26"/>
    <w:rsid w:val="004C41F6"/>
    <w:rsid w:val="004C6296"/>
    <w:rsid w:val="004D118A"/>
    <w:rsid w:val="004D2810"/>
    <w:rsid w:val="004D4FE3"/>
    <w:rsid w:val="004D7AFE"/>
    <w:rsid w:val="004D7FF4"/>
    <w:rsid w:val="004E1702"/>
    <w:rsid w:val="004E262B"/>
    <w:rsid w:val="004E332A"/>
    <w:rsid w:val="004E5941"/>
    <w:rsid w:val="004F08E6"/>
    <w:rsid w:val="004F1EE5"/>
    <w:rsid w:val="004F2030"/>
    <w:rsid w:val="004F45E6"/>
    <w:rsid w:val="004F6BE6"/>
    <w:rsid w:val="00501A2A"/>
    <w:rsid w:val="00510219"/>
    <w:rsid w:val="00517B16"/>
    <w:rsid w:val="00521907"/>
    <w:rsid w:val="00524E33"/>
    <w:rsid w:val="00526911"/>
    <w:rsid w:val="00533242"/>
    <w:rsid w:val="00534AB2"/>
    <w:rsid w:val="00536CA3"/>
    <w:rsid w:val="00537570"/>
    <w:rsid w:val="00542C00"/>
    <w:rsid w:val="0054621B"/>
    <w:rsid w:val="0054699F"/>
    <w:rsid w:val="00554027"/>
    <w:rsid w:val="00554F47"/>
    <w:rsid w:val="00561EFB"/>
    <w:rsid w:val="00565AEB"/>
    <w:rsid w:val="005731B5"/>
    <w:rsid w:val="00574FF2"/>
    <w:rsid w:val="00575A49"/>
    <w:rsid w:val="00580B9E"/>
    <w:rsid w:val="005817F5"/>
    <w:rsid w:val="00587D20"/>
    <w:rsid w:val="00590FF6"/>
    <w:rsid w:val="005928C5"/>
    <w:rsid w:val="0059394E"/>
    <w:rsid w:val="005A1A0F"/>
    <w:rsid w:val="005A2878"/>
    <w:rsid w:val="005A6531"/>
    <w:rsid w:val="005A6851"/>
    <w:rsid w:val="005A79E9"/>
    <w:rsid w:val="005A7FBE"/>
    <w:rsid w:val="005C0CE1"/>
    <w:rsid w:val="005C14FE"/>
    <w:rsid w:val="005C5938"/>
    <w:rsid w:val="005D7DC8"/>
    <w:rsid w:val="005E473D"/>
    <w:rsid w:val="005E4D89"/>
    <w:rsid w:val="005E6024"/>
    <w:rsid w:val="005E6347"/>
    <w:rsid w:val="005F100F"/>
    <w:rsid w:val="005F7003"/>
    <w:rsid w:val="00601CAA"/>
    <w:rsid w:val="00604601"/>
    <w:rsid w:val="00607B58"/>
    <w:rsid w:val="00614F2F"/>
    <w:rsid w:val="006242ED"/>
    <w:rsid w:val="006252FC"/>
    <w:rsid w:val="006260ED"/>
    <w:rsid w:val="006303D5"/>
    <w:rsid w:val="00631CB1"/>
    <w:rsid w:val="00637138"/>
    <w:rsid w:val="0064293D"/>
    <w:rsid w:val="0065340C"/>
    <w:rsid w:val="00655556"/>
    <w:rsid w:val="00660F8E"/>
    <w:rsid w:val="00663401"/>
    <w:rsid w:val="0066387B"/>
    <w:rsid w:val="006648A1"/>
    <w:rsid w:val="00664CE0"/>
    <w:rsid w:val="00675DC6"/>
    <w:rsid w:val="00681C9D"/>
    <w:rsid w:val="00682721"/>
    <w:rsid w:val="00685C55"/>
    <w:rsid w:val="00692884"/>
    <w:rsid w:val="00692EBA"/>
    <w:rsid w:val="00695225"/>
    <w:rsid w:val="006964A2"/>
    <w:rsid w:val="006A204B"/>
    <w:rsid w:val="006A3C28"/>
    <w:rsid w:val="006B0358"/>
    <w:rsid w:val="006B1496"/>
    <w:rsid w:val="006B491D"/>
    <w:rsid w:val="006B6354"/>
    <w:rsid w:val="006B692E"/>
    <w:rsid w:val="006C2DF3"/>
    <w:rsid w:val="006C5C49"/>
    <w:rsid w:val="006C6C92"/>
    <w:rsid w:val="006D380B"/>
    <w:rsid w:val="006D560E"/>
    <w:rsid w:val="006E2632"/>
    <w:rsid w:val="006E5054"/>
    <w:rsid w:val="006E7938"/>
    <w:rsid w:val="006F08D1"/>
    <w:rsid w:val="006F0C6B"/>
    <w:rsid w:val="006F1208"/>
    <w:rsid w:val="006F6C63"/>
    <w:rsid w:val="007012E9"/>
    <w:rsid w:val="0070378D"/>
    <w:rsid w:val="00705546"/>
    <w:rsid w:val="00705AD3"/>
    <w:rsid w:val="00710E1C"/>
    <w:rsid w:val="007112CB"/>
    <w:rsid w:val="007116BE"/>
    <w:rsid w:val="007126B8"/>
    <w:rsid w:val="0071370D"/>
    <w:rsid w:val="007140CB"/>
    <w:rsid w:val="00715FB0"/>
    <w:rsid w:val="00716027"/>
    <w:rsid w:val="00717396"/>
    <w:rsid w:val="00720947"/>
    <w:rsid w:val="00723556"/>
    <w:rsid w:val="00723832"/>
    <w:rsid w:val="00723EB7"/>
    <w:rsid w:val="00725010"/>
    <w:rsid w:val="00725B6F"/>
    <w:rsid w:val="00725BA7"/>
    <w:rsid w:val="00727B56"/>
    <w:rsid w:val="007337CA"/>
    <w:rsid w:val="00737F0B"/>
    <w:rsid w:val="00740D88"/>
    <w:rsid w:val="00741A91"/>
    <w:rsid w:val="007427DD"/>
    <w:rsid w:val="007447DA"/>
    <w:rsid w:val="00744DCF"/>
    <w:rsid w:val="00755916"/>
    <w:rsid w:val="00763AE2"/>
    <w:rsid w:val="00764E9C"/>
    <w:rsid w:val="00770A64"/>
    <w:rsid w:val="007725B1"/>
    <w:rsid w:val="00772D85"/>
    <w:rsid w:val="007733BF"/>
    <w:rsid w:val="007810FB"/>
    <w:rsid w:val="007926A6"/>
    <w:rsid w:val="00797E53"/>
    <w:rsid w:val="007A131B"/>
    <w:rsid w:val="007A3F24"/>
    <w:rsid w:val="007A413A"/>
    <w:rsid w:val="007A4747"/>
    <w:rsid w:val="007B0CEE"/>
    <w:rsid w:val="007B29B1"/>
    <w:rsid w:val="007B3682"/>
    <w:rsid w:val="007B4014"/>
    <w:rsid w:val="007C1020"/>
    <w:rsid w:val="007C22BC"/>
    <w:rsid w:val="007C4C37"/>
    <w:rsid w:val="007C6046"/>
    <w:rsid w:val="007C712D"/>
    <w:rsid w:val="007D1F00"/>
    <w:rsid w:val="007D30F2"/>
    <w:rsid w:val="007D497E"/>
    <w:rsid w:val="007E174F"/>
    <w:rsid w:val="007E30C2"/>
    <w:rsid w:val="007E4710"/>
    <w:rsid w:val="007E671C"/>
    <w:rsid w:val="007E6C69"/>
    <w:rsid w:val="007E7833"/>
    <w:rsid w:val="008023B0"/>
    <w:rsid w:val="008171C5"/>
    <w:rsid w:val="00821154"/>
    <w:rsid w:val="008245F3"/>
    <w:rsid w:val="0082463F"/>
    <w:rsid w:val="00831CC7"/>
    <w:rsid w:val="00837416"/>
    <w:rsid w:val="0084212D"/>
    <w:rsid w:val="00846830"/>
    <w:rsid w:val="00846B8D"/>
    <w:rsid w:val="008512B2"/>
    <w:rsid w:val="0085142D"/>
    <w:rsid w:val="0085211C"/>
    <w:rsid w:val="00862D02"/>
    <w:rsid w:val="00866BFB"/>
    <w:rsid w:val="00867AE7"/>
    <w:rsid w:val="00874348"/>
    <w:rsid w:val="00874CDF"/>
    <w:rsid w:val="008776CF"/>
    <w:rsid w:val="00877FE4"/>
    <w:rsid w:val="00882825"/>
    <w:rsid w:val="00882D99"/>
    <w:rsid w:val="00884456"/>
    <w:rsid w:val="00884F1B"/>
    <w:rsid w:val="00885063"/>
    <w:rsid w:val="00892567"/>
    <w:rsid w:val="008A0FA0"/>
    <w:rsid w:val="008B0217"/>
    <w:rsid w:val="008B07E0"/>
    <w:rsid w:val="008B1656"/>
    <w:rsid w:val="008C13F3"/>
    <w:rsid w:val="008C707E"/>
    <w:rsid w:val="008D1B1F"/>
    <w:rsid w:val="008D3632"/>
    <w:rsid w:val="008E255B"/>
    <w:rsid w:val="008E7C49"/>
    <w:rsid w:val="008F113A"/>
    <w:rsid w:val="008F3CB0"/>
    <w:rsid w:val="008F455A"/>
    <w:rsid w:val="008F532C"/>
    <w:rsid w:val="008F7FC8"/>
    <w:rsid w:val="00902171"/>
    <w:rsid w:val="009029B1"/>
    <w:rsid w:val="0091547E"/>
    <w:rsid w:val="00920C4F"/>
    <w:rsid w:val="00923286"/>
    <w:rsid w:val="00924618"/>
    <w:rsid w:val="00934B1F"/>
    <w:rsid w:val="0093708E"/>
    <w:rsid w:val="00942B9C"/>
    <w:rsid w:val="009558CD"/>
    <w:rsid w:val="009565E3"/>
    <w:rsid w:val="00965B32"/>
    <w:rsid w:val="00965D23"/>
    <w:rsid w:val="00965F3F"/>
    <w:rsid w:val="009728C1"/>
    <w:rsid w:val="0097405E"/>
    <w:rsid w:val="00982E46"/>
    <w:rsid w:val="009861F6"/>
    <w:rsid w:val="00992473"/>
    <w:rsid w:val="00993C2A"/>
    <w:rsid w:val="009970F5"/>
    <w:rsid w:val="009A629C"/>
    <w:rsid w:val="009A6F2A"/>
    <w:rsid w:val="009B31F3"/>
    <w:rsid w:val="009B69CB"/>
    <w:rsid w:val="009C1312"/>
    <w:rsid w:val="009C19B5"/>
    <w:rsid w:val="009C1AF3"/>
    <w:rsid w:val="009C7AC1"/>
    <w:rsid w:val="009D14F1"/>
    <w:rsid w:val="009D16E7"/>
    <w:rsid w:val="009D5449"/>
    <w:rsid w:val="009E0258"/>
    <w:rsid w:val="009E0FE1"/>
    <w:rsid w:val="009E1829"/>
    <w:rsid w:val="009E2336"/>
    <w:rsid w:val="009E40F3"/>
    <w:rsid w:val="009E6132"/>
    <w:rsid w:val="009E7E2E"/>
    <w:rsid w:val="009F1624"/>
    <w:rsid w:val="009F1AE1"/>
    <w:rsid w:val="009F3861"/>
    <w:rsid w:val="00A00E83"/>
    <w:rsid w:val="00A13171"/>
    <w:rsid w:val="00A1482A"/>
    <w:rsid w:val="00A20934"/>
    <w:rsid w:val="00A20F1B"/>
    <w:rsid w:val="00A21666"/>
    <w:rsid w:val="00A22943"/>
    <w:rsid w:val="00A25C05"/>
    <w:rsid w:val="00A30100"/>
    <w:rsid w:val="00A40EE1"/>
    <w:rsid w:val="00A460D5"/>
    <w:rsid w:val="00A4668C"/>
    <w:rsid w:val="00A50624"/>
    <w:rsid w:val="00A525BB"/>
    <w:rsid w:val="00A56414"/>
    <w:rsid w:val="00A5722E"/>
    <w:rsid w:val="00A66C68"/>
    <w:rsid w:val="00A70211"/>
    <w:rsid w:val="00A72A74"/>
    <w:rsid w:val="00A75B44"/>
    <w:rsid w:val="00A8410F"/>
    <w:rsid w:val="00A86499"/>
    <w:rsid w:val="00A869EF"/>
    <w:rsid w:val="00A86F9A"/>
    <w:rsid w:val="00A927A1"/>
    <w:rsid w:val="00A95800"/>
    <w:rsid w:val="00AA0D7A"/>
    <w:rsid w:val="00AA1565"/>
    <w:rsid w:val="00AB01D8"/>
    <w:rsid w:val="00AB41DA"/>
    <w:rsid w:val="00AC07BD"/>
    <w:rsid w:val="00AC5DDF"/>
    <w:rsid w:val="00AE18CB"/>
    <w:rsid w:val="00AE7126"/>
    <w:rsid w:val="00AF3607"/>
    <w:rsid w:val="00B014AE"/>
    <w:rsid w:val="00B0260A"/>
    <w:rsid w:val="00B050C9"/>
    <w:rsid w:val="00B05719"/>
    <w:rsid w:val="00B10365"/>
    <w:rsid w:val="00B10FF4"/>
    <w:rsid w:val="00B13F77"/>
    <w:rsid w:val="00B14630"/>
    <w:rsid w:val="00B15D26"/>
    <w:rsid w:val="00B217C1"/>
    <w:rsid w:val="00B23742"/>
    <w:rsid w:val="00B31EF3"/>
    <w:rsid w:val="00B364E6"/>
    <w:rsid w:val="00B40DED"/>
    <w:rsid w:val="00B4394F"/>
    <w:rsid w:val="00B4646E"/>
    <w:rsid w:val="00B520B3"/>
    <w:rsid w:val="00B5360C"/>
    <w:rsid w:val="00B5542A"/>
    <w:rsid w:val="00B555DF"/>
    <w:rsid w:val="00B56F08"/>
    <w:rsid w:val="00B62D98"/>
    <w:rsid w:val="00B66A44"/>
    <w:rsid w:val="00B727FC"/>
    <w:rsid w:val="00B7572A"/>
    <w:rsid w:val="00B87541"/>
    <w:rsid w:val="00B9118F"/>
    <w:rsid w:val="00B94607"/>
    <w:rsid w:val="00B94C5A"/>
    <w:rsid w:val="00BC0FDC"/>
    <w:rsid w:val="00BC12E7"/>
    <w:rsid w:val="00BC4C90"/>
    <w:rsid w:val="00BD1D0E"/>
    <w:rsid w:val="00BD6F81"/>
    <w:rsid w:val="00BE117F"/>
    <w:rsid w:val="00BE189F"/>
    <w:rsid w:val="00BE1CC2"/>
    <w:rsid w:val="00BE3274"/>
    <w:rsid w:val="00BE45ED"/>
    <w:rsid w:val="00BE5FE9"/>
    <w:rsid w:val="00BF41FE"/>
    <w:rsid w:val="00BF48CE"/>
    <w:rsid w:val="00C0380E"/>
    <w:rsid w:val="00C0783E"/>
    <w:rsid w:val="00C133C4"/>
    <w:rsid w:val="00C14474"/>
    <w:rsid w:val="00C2230F"/>
    <w:rsid w:val="00C22A14"/>
    <w:rsid w:val="00C22F2F"/>
    <w:rsid w:val="00C23EC1"/>
    <w:rsid w:val="00C26F10"/>
    <w:rsid w:val="00C33D0B"/>
    <w:rsid w:val="00C3475D"/>
    <w:rsid w:val="00C46608"/>
    <w:rsid w:val="00C50698"/>
    <w:rsid w:val="00C5177C"/>
    <w:rsid w:val="00C53623"/>
    <w:rsid w:val="00C629F6"/>
    <w:rsid w:val="00C637BC"/>
    <w:rsid w:val="00C638F1"/>
    <w:rsid w:val="00C64135"/>
    <w:rsid w:val="00C66DBD"/>
    <w:rsid w:val="00C67D9A"/>
    <w:rsid w:val="00C7002C"/>
    <w:rsid w:val="00C71663"/>
    <w:rsid w:val="00C72978"/>
    <w:rsid w:val="00C74A46"/>
    <w:rsid w:val="00C75260"/>
    <w:rsid w:val="00C75FD3"/>
    <w:rsid w:val="00C878E7"/>
    <w:rsid w:val="00C9183D"/>
    <w:rsid w:val="00C920B3"/>
    <w:rsid w:val="00C92D7E"/>
    <w:rsid w:val="00C9382B"/>
    <w:rsid w:val="00C94641"/>
    <w:rsid w:val="00C95741"/>
    <w:rsid w:val="00CA0516"/>
    <w:rsid w:val="00CA06EF"/>
    <w:rsid w:val="00CA3161"/>
    <w:rsid w:val="00CA5D83"/>
    <w:rsid w:val="00CA5FFA"/>
    <w:rsid w:val="00CA720F"/>
    <w:rsid w:val="00CB1C21"/>
    <w:rsid w:val="00CB402B"/>
    <w:rsid w:val="00CC005D"/>
    <w:rsid w:val="00CC0803"/>
    <w:rsid w:val="00CC1ED6"/>
    <w:rsid w:val="00CD5BFD"/>
    <w:rsid w:val="00CD7105"/>
    <w:rsid w:val="00CE79B8"/>
    <w:rsid w:val="00CF0E23"/>
    <w:rsid w:val="00D00959"/>
    <w:rsid w:val="00D04BF5"/>
    <w:rsid w:val="00D1586E"/>
    <w:rsid w:val="00D16248"/>
    <w:rsid w:val="00D22204"/>
    <w:rsid w:val="00D239A9"/>
    <w:rsid w:val="00D32186"/>
    <w:rsid w:val="00D32F19"/>
    <w:rsid w:val="00D34343"/>
    <w:rsid w:val="00D350F9"/>
    <w:rsid w:val="00D3636F"/>
    <w:rsid w:val="00D523EC"/>
    <w:rsid w:val="00D5453E"/>
    <w:rsid w:val="00D57922"/>
    <w:rsid w:val="00D657C2"/>
    <w:rsid w:val="00D74696"/>
    <w:rsid w:val="00D74B06"/>
    <w:rsid w:val="00D7505F"/>
    <w:rsid w:val="00D75BEF"/>
    <w:rsid w:val="00D82FE7"/>
    <w:rsid w:val="00D842CC"/>
    <w:rsid w:val="00D85FF7"/>
    <w:rsid w:val="00D87DE7"/>
    <w:rsid w:val="00D92610"/>
    <w:rsid w:val="00D94166"/>
    <w:rsid w:val="00D9461E"/>
    <w:rsid w:val="00D95005"/>
    <w:rsid w:val="00DA0423"/>
    <w:rsid w:val="00DA422B"/>
    <w:rsid w:val="00DA5BEE"/>
    <w:rsid w:val="00DB5220"/>
    <w:rsid w:val="00DB7604"/>
    <w:rsid w:val="00DC3BE5"/>
    <w:rsid w:val="00DD1926"/>
    <w:rsid w:val="00DD2E2D"/>
    <w:rsid w:val="00DD409A"/>
    <w:rsid w:val="00DD5CA8"/>
    <w:rsid w:val="00DD5CEF"/>
    <w:rsid w:val="00DE4C62"/>
    <w:rsid w:val="00DE4EB5"/>
    <w:rsid w:val="00DE554A"/>
    <w:rsid w:val="00DE78C3"/>
    <w:rsid w:val="00DF1212"/>
    <w:rsid w:val="00DF1A13"/>
    <w:rsid w:val="00DF62AF"/>
    <w:rsid w:val="00DF6423"/>
    <w:rsid w:val="00E0342A"/>
    <w:rsid w:val="00E03698"/>
    <w:rsid w:val="00E057C6"/>
    <w:rsid w:val="00E10E8D"/>
    <w:rsid w:val="00E15A14"/>
    <w:rsid w:val="00E272DE"/>
    <w:rsid w:val="00E27E9A"/>
    <w:rsid w:val="00E315B4"/>
    <w:rsid w:val="00E35AAB"/>
    <w:rsid w:val="00E36E86"/>
    <w:rsid w:val="00E418DB"/>
    <w:rsid w:val="00E44F13"/>
    <w:rsid w:val="00E5031C"/>
    <w:rsid w:val="00E51475"/>
    <w:rsid w:val="00E53AAC"/>
    <w:rsid w:val="00E548A6"/>
    <w:rsid w:val="00E606A4"/>
    <w:rsid w:val="00E6457B"/>
    <w:rsid w:val="00E83584"/>
    <w:rsid w:val="00E86A35"/>
    <w:rsid w:val="00E87CD7"/>
    <w:rsid w:val="00E963C2"/>
    <w:rsid w:val="00E96743"/>
    <w:rsid w:val="00EA454D"/>
    <w:rsid w:val="00EB0B4E"/>
    <w:rsid w:val="00EB1D87"/>
    <w:rsid w:val="00EB2815"/>
    <w:rsid w:val="00EB293E"/>
    <w:rsid w:val="00EB4C58"/>
    <w:rsid w:val="00EB5D10"/>
    <w:rsid w:val="00EB7032"/>
    <w:rsid w:val="00EC50A7"/>
    <w:rsid w:val="00EC6ECF"/>
    <w:rsid w:val="00EC6EFB"/>
    <w:rsid w:val="00ED0AD1"/>
    <w:rsid w:val="00EE1206"/>
    <w:rsid w:val="00EE3C1F"/>
    <w:rsid w:val="00EE4D18"/>
    <w:rsid w:val="00EE6103"/>
    <w:rsid w:val="00EE7A1B"/>
    <w:rsid w:val="00EF0698"/>
    <w:rsid w:val="00EF2CE2"/>
    <w:rsid w:val="00EF40DE"/>
    <w:rsid w:val="00EF67DA"/>
    <w:rsid w:val="00EF7820"/>
    <w:rsid w:val="00F02DE6"/>
    <w:rsid w:val="00F03AEE"/>
    <w:rsid w:val="00F04CD8"/>
    <w:rsid w:val="00F17D01"/>
    <w:rsid w:val="00F21EBC"/>
    <w:rsid w:val="00F22CB3"/>
    <w:rsid w:val="00F23438"/>
    <w:rsid w:val="00F237BB"/>
    <w:rsid w:val="00F2394C"/>
    <w:rsid w:val="00F260DD"/>
    <w:rsid w:val="00F34A69"/>
    <w:rsid w:val="00F35406"/>
    <w:rsid w:val="00F35DD2"/>
    <w:rsid w:val="00F4219D"/>
    <w:rsid w:val="00F43679"/>
    <w:rsid w:val="00F46275"/>
    <w:rsid w:val="00F54C9D"/>
    <w:rsid w:val="00F57871"/>
    <w:rsid w:val="00F621CA"/>
    <w:rsid w:val="00F701C8"/>
    <w:rsid w:val="00F71D6F"/>
    <w:rsid w:val="00F73782"/>
    <w:rsid w:val="00F7483E"/>
    <w:rsid w:val="00F74A9B"/>
    <w:rsid w:val="00F74FC2"/>
    <w:rsid w:val="00F754F2"/>
    <w:rsid w:val="00F8058F"/>
    <w:rsid w:val="00F86FB8"/>
    <w:rsid w:val="00F918DF"/>
    <w:rsid w:val="00F91C14"/>
    <w:rsid w:val="00F93EF5"/>
    <w:rsid w:val="00F960C7"/>
    <w:rsid w:val="00F9676D"/>
    <w:rsid w:val="00FA3FDC"/>
    <w:rsid w:val="00FB55F9"/>
    <w:rsid w:val="00FC6E33"/>
    <w:rsid w:val="00FC7D93"/>
    <w:rsid w:val="00FD2D4E"/>
    <w:rsid w:val="00FD33D2"/>
    <w:rsid w:val="00FD7E53"/>
    <w:rsid w:val="00FE271A"/>
    <w:rsid w:val="00FE379F"/>
    <w:rsid w:val="00FE570A"/>
    <w:rsid w:val="00FF10A0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3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7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3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7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</cp:lastModifiedBy>
  <cp:revision>2</cp:revision>
  <cp:lastPrinted>2017-10-19T22:18:00Z</cp:lastPrinted>
  <dcterms:created xsi:type="dcterms:W3CDTF">2017-10-19T21:39:00Z</dcterms:created>
  <dcterms:modified xsi:type="dcterms:W3CDTF">2017-10-19T22:18:00Z</dcterms:modified>
</cp:coreProperties>
</file>